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21" w:tblpY="916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509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98"/>
        <w:gridCol w:w="498"/>
        <w:gridCol w:w="462"/>
        <w:gridCol w:w="462"/>
        <w:gridCol w:w="462"/>
        <w:gridCol w:w="498"/>
        <w:gridCol w:w="498"/>
        <w:gridCol w:w="498"/>
      </w:tblGrid>
      <w:tr w:rsidR="00FA14D1" w:rsidRPr="000C0A89" w:rsidTr="00FA14D1">
        <w:trPr>
          <w:trHeight w:val="350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Enrollment No.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14D1" w:rsidRPr="000C0A89" w:rsidRDefault="00FA14D1" w:rsidP="00FA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14D1" w:rsidRPr="000C0A89" w:rsidTr="00FA14D1">
        <w:trPr>
          <w:trHeight w:val="306"/>
        </w:trPr>
        <w:tc>
          <w:tcPr>
            <w:tcW w:w="1654" w:type="dxa"/>
            <w:shd w:val="clear" w:color="auto" w:fill="auto"/>
            <w:vAlign w:val="center"/>
          </w:tcPr>
          <w:p w:rsidR="00FA14D1" w:rsidRPr="000C0A89" w:rsidRDefault="00FA14D1" w:rsidP="00FA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FA14D1" w:rsidRPr="000C0A89" w:rsidRDefault="00FA14D1" w:rsidP="00FA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A124E" w:rsidRPr="00FA14D1" w:rsidRDefault="00FA14D1">
      <w:pPr>
        <w:rPr>
          <w:rFonts w:ascii="Times New Roman" w:hAnsi="Times New Roman" w:cs="Times New Roman"/>
          <w:b/>
        </w:rPr>
      </w:pPr>
      <w:r>
        <w:tab/>
      </w:r>
      <w:r>
        <w:tab/>
      </w:r>
      <w:r w:rsidRPr="00FA14D1">
        <w:rPr>
          <w:rFonts w:ascii="Times New Roman" w:hAnsi="Times New Roman" w:cs="Times New Roman"/>
          <w:b/>
          <w:sz w:val="28"/>
        </w:rPr>
        <w:t xml:space="preserve">Attendance Sheet </w:t>
      </w:r>
      <w:proofErr w:type="gramStart"/>
      <w:r w:rsidRPr="00FA14D1">
        <w:rPr>
          <w:rFonts w:ascii="Times New Roman" w:hAnsi="Times New Roman" w:cs="Times New Roman"/>
          <w:b/>
          <w:sz w:val="28"/>
        </w:rPr>
        <w:t>For</w:t>
      </w:r>
      <w:proofErr w:type="gramEnd"/>
      <w:r w:rsidRPr="00FA14D1">
        <w:rPr>
          <w:rFonts w:ascii="Times New Roman" w:hAnsi="Times New Roman" w:cs="Times New Roman"/>
          <w:b/>
          <w:sz w:val="28"/>
        </w:rPr>
        <w:t xml:space="preserve"> the Month of ____________________ Year _____________</w:t>
      </w:r>
    </w:p>
    <w:sectPr w:rsidR="009A124E" w:rsidRPr="00FA14D1" w:rsidSect="00FA14D1">
      <w:pgSz w:w="16838" w:h="11906" w:orient="landscape" w:code="9"/>
      <w:pgMar w:top="270" w:right="270" w:bottom="360" w:left="2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9"/>
    <w:rsid w:val="000C0A89"/>
    <w:rsid w:val="0081531D"/>
    <w:rsid w:val="00841F40"/>
    <w:rsid w:val="009A124E"/>
    <w:rsid w:val="00E45737"/>
    <w:rsid w:val="00E66F89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3CC8"/>
  <w15:chartTrackingRefBased/>
  <w15:docId w15:val="{254D0FCB-20E2-4D80-9E66-CF33681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0A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A89"/>
    <w:rPr>
      <w:color w:val="954F72"/>
      <w:u w:val="single"/>
    </w:rPr>
  </w:style>
  <w:style w:type="paragraph" w:customStyle="1" w:styleId="msonormal0">
    <w:name w:val="msonormal"/>
    <w:basedOn w:val="Normal"/>
    <w:rsid w:val="000C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C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C0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0C0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0C0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C0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C0A8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Science</dc:creator>
  <cp:keywords/>
  <dc:description/>
  <cp:lastModifiedBy>computer sciences</cp:lastModifiedBy>
  <cp:revision>2</cp:revision>
  <dcterms:created xsi:type="dcterms:W3CDTF">2025-03-17T07:33:00Z</dcterms:created>
  <dcterms:modified xsi:type="dcterms:W3CDTF">2025-03-17T07:33:00Z</dcterms:modified>
</cp:coreProperties>
</file>